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7139" w14:textId="1D561F82" w:rsidR="00CB34A0" w:rsidRPr="00E12452" w:rsidRDefault="00D06CFC" w:rsidP="00E12452">
      <w:pPr>
        <w:pStyle w:val="Heading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 w14:anchorId="4230BB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Bath Spa University logo" style="position:absolute;margin-left:383pt;margin-top:0;width:74.25pt;height:74.25pt;z-index:-251658752;mso-position-horizontal-relative:text;mso-position-vertical-relative:text;mso-width-relative:page;mso-height-relative:page" wrapcoords="-68 0 -68 21532 21600 21532 21600 0 -68 0">
            <v:imagedata r:id="rId7" o:title="BathSpaUniversity_Logo_RGB-(1)"/>
            <w10:wrap type="through"/>
          </v:shape>
        </w:pict>
      </w:r>
      <w:r w:rsidR="00711B88" w:rsidRPr="00E12452">
        <w:rPr>
          <w:rFonts w:ascii="Arial" w:hAnsi="Arial" w:cs="Arial"/>
          <w:sz w:val="28"/>
          <w:szCs w:val="28"/>
        </w:rPr>
        <w:t>Assessment Moderation Record</w:t>
      </w:r>
    </w:p>
    <w:p w14:paraId="445A572C" w14:textId="77777777" w:rsidR="00037CA8" w:rsidRPr="00462A55" w:rsidRDefault="00E858B5" w:rsidP="00037CA8">
      <w:pPr>
        <w:spacing w:after="0"/>
        <w:rPr>
          <w:sz w:val="16"/>
          <w:szCs w:val="16"/>
        </w:rPr>
      </w:pPr>
      <w:r w:rsidRPr="00462A55">
        <w:rPr>
          <w:sz w:val="16"/>
          <w:szCs w:val="16"/>
        </w:rPr>
        <w:t>(Template recommended for use in single marker/moderator and team marking situations</w:t>
      </w:r>
      <w:r w:rsidR="00037CA8" w:rsidRPr="00462A55">
        <w:rPr>
          <w:sz w:val="16"/>
          <w:szCs w:val="16"/>
        </w:rPr>
        <w:t xml:space="preserve">. It can be adapted if necessary.) </w:t>
      </w:r>
    </w:p>
    <w:p w14:paraId="58CF070D" w14:textId="77777777" w:rsidR="00E858B5" w:rsidRPr="00462A55" w:rsidRDefault="00037CA8" w:rsidP="00037CA8">
      <w:pPr>
        <w:spacing w:after="0"/>
        <w:rPr>
          <w:sz w:val="16"/>
          <w:szCs w:val="16"/>
        </w:rPr>
      </w:pPr>
      <w:r w:rsidRPr="00462A55">
        <w:rPr>
          <w:sz w:val="16"/>
          <w:szCs w:val="16"/>
        </w:rPr>
        <w:t>Approved at Learning and Teaching Committee, October 2017</w:t>
      </w:r>
    </w:p>
    <w:p w14:paraId="194E7649" w14:textId="39AC2D64" w:rsidR="00037CA8" w:rsidRPr="00037CA8" w:rsidRDefault="00037CA8" w:rsidP="00037CA8">
      <w:pPr>
        <w:spacing w:after="0"/>
        <w:rPr>
          <w:sz w:val="20"/>
          <w:szCs w:val="28"/>
        </w:rPr>
      </w:pPr>
    </w:p>
    <w:tbl>
      <w:tblPr>
        <w:tblW w:w="9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0"/>
        <w:gridCol w:w="2218"/>
        <w:gridCol w:w="1361"/>
        <w:gridCol w:w="1536"/>
        <w:gridCol w:w="1553"/>
      </w:tblGrid>
      <w:tr w:rsidR="000B74D4" w:rsidRPr="00830634" w14:paraId="4C32341C" w14:textId="77777777" w:rsidTr="00332BF7">
        <w:trPr>
          <w:trHeight w:val="340"/>
        </w:trPr>
        <w:tc>
          <w:tcPr>
            <w:tcW w:w="9248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21C8BF5" w14:textId="4613D1EF" w:rsidR="00462A55" w:rsidRPr="00462A55" w:rsidRDefault="000B74D4" w:rsidP="00462A55">
            <w:pPr>
              <w:pStyle w:val="Heading2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E12452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Item details (to be completed by</w:t>
            </w:r>
            <w:r w:rsidR="00A1330F" w:rsidRPr="00E12452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 ML</w:t>
            </w:r>
            <w:r w:rsidRPr="00E12452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)</w:t>
            </w:r>
          </w:p>
        </w:tc>
      </w:tr>
      <w:tr w:rsidR="00462A55" w:rsidRPr="00830634" w14:paraId="42B149B7" w14:textId="77777777" w:rsidTr="00462A55">
        <w:tc>
          <w:tcPr>
            <w:tcW w:w="25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772714" w14:textId="1C654BEF" w:rsidR="00462A55" w:rsidRPr="00835389" w:rsidRDefault="00462A55" w:rsidP="00830634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Partner Institution </w:t>
            </w:r>
            <w:r w:rsidRPr="00D06CFC">
              <w:rPr>
                <w:i/>
                <w:iCs/>
                <w:sz w:val="16"/>
                <w:szCs w:val="16"/>
              </w:rPr>
              <w:t>(where applicable)</w:t>
            </w:r>
          </w:p>
        </w:tc>
        <w:tc>
          <w:tcPr>
            <w:tcW w:w="66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F442BD" w14:textId="77777777" w:rsidR="00462A55" w:rsidRPr="00835389" w:rsidRDefault="00462A55" w:rsidP="00DC2EC0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711B88" w:rsidRPr="00830634" w14:paraId="301E9610" w14:textId="77777777" w:rsidTr="00462A55">
        <w:tc>
          <w:tcPr>
            <w:tcW w:w="25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D05E49F" w14:textId="77777777" w:rsidR="00711B88" w:rsidRPr="00835389" w:rsidRDefault="00711B88" w:rsidP="00830634">
            <w:pPr>
              <w:spacing w:before="120" w:after="120" w:line="240" w:lineRule="auto"/>
              <w:rPr>
                <w:sz w:val="20"/>
                <w:szCs w:val="20"/>
              </w:rPr>
            </w:pPr>
            <w:r w:rsidRPr="00835389">
              <w:rPr>
                <w:sz w:val="20"/>
                <w:szCs w:val="20"/>
              </w:rPr>
              <w:t>Module code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886C" w14:textId="77777777" w:rsidR="00711B88" w:rsidRPr="00835389" w:rsidRDefault="00711B88" w:rsidP="00DC2EC0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56D9" w14:textId="77777777" w:rsidR="00711B88" w:rsidRPr="00835389" w:rsidRDefault="00711B88" w:rsidP="00830634">
            <w:pPr>
              <w:spacing w:before="120" w:after="120" w:line="240" w:lineRule="auto"/>
              <w:rPr>
                <w:sz w:val="20"/>
                <w:szCs w:val="20"/>
              </w:rPr>
            </w:pPr>
            <w:r w:rsidRPr="00835389">
              <w:rPr>
                <w:sz w:val="20"/>
                <w:szCs w:val="20"/>
              </w:rPr>
              <w:t>Module name</w:t>
            </w:r>
          </w:p>
        </w:tc>
        <w:tc>
          <w:tcPr>
            <w:tcW w:w="3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F6A4D7" w14:textId="77777777" w:rsidR="00711B88" w:rsidRPr="00835389" w:rsidRDefault="00711B88" w:rsidP="00DC2EC0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711B88" w:rsidRPr="00830634" w14:paraId="3365E5E1" w14:textId="77777777" w:rsidTr="00462A55">
        <w:tc>
          <w:tcPr>
            <w:tcW w:w="25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6FA201" w14:textId="77777777" w:rsidR="00711B88" w:rsidRPr="00835389" w:rsidRDefault="00711B88" w:rsidP="00830634">
            <w:pPr>
              <w:spacing w:before="120" w:after="120" w:line="240" w:lineRule="auto"/>
              <w:rPr>
                <w:sz w:val="20"/>
                <w:szCs w:val="20"/>
              </w:rPr>
            </w:pPr>
            <w:r w:rsidRPr="00835389">
              <w:rPr>
                <w:sz w:val="20"/>
                <w:szCs w:val="20"/>
              </w:rPr>
              <w:t>Date of moderation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6D10F" w14:textId="77777777" w:rsidR="00711B88" w:rsidRPr="00835389" w:rsidRDefault="00711B88" w:rsidP="00EC3D25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1E58" w14:textId="77777777" w:rsidR="00711B88" w:rsidRPr="00835389" w:rsidRDefault="00711B88" w:rsidP="00830634">
            <w:pPr>
              <w:spacing w:before="120" w:after="120" w:line="240" w:lineRule="auto"/>
              <w:rPr>
                <w:sz w:val="20"/>
                <w:szCs w:val="20"/>
              </w:rPr>
            </w:pPr>
            <w:r w:rsidRPr="00835389">
              <w:rPr>
                <w:sz w:val="20"/>
                <w:szCs w:val="20"/>
              </w:rPr>
              <w:t>Marker</w:t>
            </w:r>
            <w:r w:rsidR="009C6DE3" w:rsidRPr="00835389">
              <w:rPr>
                <w:sz w:val="20"/>
                <w:szCs w:val="20"/>
              </w:rPr>
              <w:t>(s)</w:t>
            </w:r>
          </w:p>
        </w:tc>
        <w:tc>
          <w:tcPr>
            <w:tcW w:w="3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2BCD0B" w14:textId="77777777" w:rsidR="00AB635F" w:rsidRPr="00835389" w:rsidRDefault="00AB635F" w:rsidP="00985697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711B88" w:rsidRPr="00830634" w14:paraId="3FE45BCB" w14:textId="77777777" w:rsidTr="00462A55">
        <w:tc>
          <w:tcPr>
            <w:tcW w:w="25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730BC22" w14:textId="77777777" w:rsidR="00711B88" w:rsidRPr="00835389" w:rsidRDefault="005A21E9" w:rsidP="00830634">
            <w:pPr>
              <w:spacing w:before="120" w:after="120" w:line="240" w:lineRule="auto"/>
              <w:rPr>
                <w:sz w:val="20"/>
                <w:szCs w:val="20"/>
              </w:rPr>
            </w:pPr>
            <w:r w:rsidRPr="00835389">
              <w:rPr>
                <w:sz w:val="20"/>
                <w:szCs w:val="20"/>
              </w:rPr>
              <w:t>Item</w:t>
            </w:r>
            <w:r w:rsidR="00711B88" w:rsidRPr="00835389">
              <w:rPr>
                <w:sz w:val="20"/>
                <w:szCs w:val="20"/>
              </w:rPr>
              <w:t xml:space="preserve"> type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448F" w14:textId="77777777" w:rsidR="00E506DD" w:rsidRPr="00835389" w:rsidRDefault="00E506DD" w:rsidP="00830634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047A" w14:textId="77777777" w:rsidR="00711B88" w:rsidRPr="00835389" w:rsidRDefault="00711B88" w:rsidP="00830634">
            <w:pPr>
              <w:spacing w:before="120" w:after="120" w:line="240" w:lineRule="auto"/>
              <w:rPr>
                <w:sz w:val="20"/>
                <w:szCs w:val="20"/>
              </w:rPr>
            </w:pPr>
            <w:r w:rsidRPr="00835389">
              <w:rPr>
                <w:sz w:val="20"/>
                <w:szCs w:val="20"/>
              </w:rPr>
              <w:t>Moderator</w:t>
            </w:r>
            <w:r w:rsidR="009C6DE3" w:rsidRPr="00835389">
              <w:rPr>
                <w:sz w:val="20"/>
                <w:szCs w:val="20"/>
              </w:rPr>
              <w:t>(s)</w:t>
            </w:r>
          </w:p>
        </w:tc>
        <w:tc>
          <w:tcPr>
            <w:tcW w:w="3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7DB70E" w14:textId="77777777" w:rsidR="00711B88" w:rsidRPr="00835389" w:rsidRDefault="00711B88" w:rsidP="00830634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711B88" w:rsidRPr="00830634" w14:paraId="37FA860F" w14:textId="77777777" w:rsidTr="00462A55">
        <w:tc>
          <w:tcPr>
            <w:tcW w:w="25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A24E11" w14:textId="77777777" w:rsidR="00711B88" w:rsidRPr="00835389" w:rsidRDefault="009C6DE3" w:rsidP="00227851">
            <w:pPr>
              <w:spacing w:before="120" w:after="120" w:line="240" w:lineRule="auto"/>
              <w:rPr>
                <w:sz w:val="20"/>
                <w:szCs w:val="20"/>
              </w:rPr>
            </w:pPr>
            <w:r w:rsidRPr="00835389">
              <w:rPr>
                <w:sz w:val="20"/>
                <w:szCs w:val="20"/>
              </w:rPr>
              <w:t xml:space="preserve">Number of </w:t>
            </w:r>
            <w:r w:rsidR="00227851" w:rsidRPr="00835389">
              <w:rPr>
                <w:sz w:val="20"/>
                <w:szCs w:val="20"/>
              </w:rPr>
              <w:t>pieces</w:t>
            </w:r>
            <w:r w:rsidRPr="00835389">
              <w:rPr>
                <w:sz w:val="20"/>
                <w:szCs w:val="20"/>
              </w:rPr>
              <w:t xml:space="preserve"> marked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BB6B" w14:textId="77777777" w:rsidR="00711B88" w:rsidRPr="00835389" w:rsidRDefault="00711B88" w:rsidP="009E1AB8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B829" w14:textId="77777777" w:rsidR="00711B88" w:rsidRPr="00835389" w:rsidRDefault="00711B88" w:rsidP="00830634">
            <w:pPr>
              <w:spacing w:before="120" w:after="120" w:line="240" w:lineRule="auto"/>
              <w:rPr>
                <w:sz w:val="20"/>
                <w:szCs w:val="20"/>
              </w:rPr>
            </w:pPr>
            <w:r w:rsidRPr="00835389">
              <w:rPr>
                <w:sz w:val="20"/>
                <w:szCs w:val="20"/>
              </w:rPr>
              <w:t>Max Turnitin score</w:t>
            </w:r>
          </w:p>
        </w:tc>
        <w:tc>
          <w:tcPr>
            <w:tcW w:w="3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20D0E3" w14:textId="77777777" w:rsidR="00711B88" w:rsidRPr="00835389" w:rsidRDefault="00711B88" w:rsidP="00830634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711B88" w:rsidRPr="00830634" w14:paraId="06DA3490" w14:textId="77777777" w:rsidTr="00462A55">
        <w:tc>
          <w:tcPr>
            <w:tcW w:w="25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F5AF04" w14:textId="77777777" w:rsidR="00711B88" w:rsidRPr="00835389" w:rsidRDefault="009C6DE3" w:rsidP="00227851">
            <w:pPr>
              <w:spacing w:before="120" w:after="120" w:line="240" w:lineRule="auto"/>
              <w:rPr>
                <w:sz w:val="20"/>
                <w:szCs w:val="20"/>
              </w:rPr>
            </w:pPr>
            <w:r w:rsidRPr="00835389">
              <w:rPr>
                <w:sz w:val="20"/>
                <w:szCs w:val="20"/>
              </w:rPr>
              <w:t xml:space="preserve">Number of </w:t>
            </w:r>
            <w:r w:rsidR="00227851" w:rsidRPr="00835389">
              <w:rPr>
                <w:sz w:val="20"/>
                <w:szCs w:val="20"/>
              </w:rPr>
              <w:t>pieces</w:t>
            </w:r>
            <w:r w:rsidR="00711B88" w:rsidRPr="00835389">
              <w:rPr>
                <w:sz w:val="20"/>
                <w:szCs w:val="20"/>
              </w:rPr>
              <w:t xml:space="preserve"> moderated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DD76" w14:textId="77777777" w:rsidR="00711B88" w:rsidRPr="00835389" w:rsidRDefault="00711B88" w:rsidP="00830634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A367" w14:textId="77777777" w:rsidR="00711B88" w:rsidRPr="00835389" w:rsidRDefault="00711B88" w:rsidP="00830634">
            <w:pPr>
              <w:spacing w:before="120" w:after="120" w:line="240" w:lineRule="auto"/>
              <w:rPr>
                <w:sz w:val="20"/>
                <w:szCs w:val="20"/>
              </w:rPr>
            </w:pPr>
            <w:r w:rsidRPr="00835389">
              <w:rPr>
                <w:sz w:val="20"/>
                <w:szCs w:val="20"/>
              </w:rPr>
              <w:t xml:space="preserve">Turnitin: note of any action taken </w:t>
            </w:r>
          </w:p>
        </w:tc>
        <w:tc>
          <w:tcPr>
            <w:tcW w:w="3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C146E5A" w14:textId="77777777" w:rsidR="00711B88" w:rsidRPr="00835389" w:rsidRDefault="00711B88" w:rsidP="00AB635F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5A21E9" w:rsidRPr="00830634" w14:paraId="016B83CD" w14:textId="77777777" w:rsidTr="00332BF7">
        <w:trPr>
          <w:trHeight w:val="996"/>
        </w:trPr>
        <w:tc>
          <w:tcPr>
            <w:tcW w:w="924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1F1ED3" w14:textId="77777777" w:rsidR="005A21E9" w:rsidRPr="00835389" w:rsidRDefault="00E858B5" w:rsidP="00830634">
            <w:pPr>
              <w:spacing w:before="120" w:after="120" w:line="240" w:lineRule="auto"/>
              <w:rPr>
                <w:sz w:val="20"/>
                <w:szCs w:val="20"/>
              </w:rPr>
            </w:pPr>
            <w:r w:rsidRPr="00835389">
              <w:rPr>
                <w:sz w:val="20"/>
                <w:szCs w:val="20"/>
              </w:rPr>
              <w:t>Range of marks</w:t>
            </w:r>
            <w:r w:rsidR="005A21E9" w:rsidRPr="00835389">
              <w:rPr>
                <w:sz w:val="20"/>
                <w:szCs w:val="20"/>
              </w:rPr>
              <w:t xml:space="preserve"> (no. </w:t>
            </w:r>
            <w:r w:rsidR="000B74D4" w:rsidRPr="00835389">
              <w:rPr>
                <w:sz w:val="20"/>
                <w:szCs w:val="20"/>
              </w:rPr>
              <w:t>i</w:t>
            </w:r>
            <w:r w:rsidR="005A21E9" w:rsidRPr="00835389">
              <w:rPr>
                <w:sz w:val="20"/>
                <w:szCs w:val="20"/>
              </w:rPr>
              <w:t xml:space="preserve">n </w:t>
            </w:r>
            <w:r w:rsidR="009C6DE3" w:rsidRPr="00835389">
              <w:rPr>
                <w:sz w:val="20"/>
                <w:szCs w:val="20"/>
              </w:rPr>
              <w:t>grade</w:t>
            </w:r>
            <w:r w:rsidR="000B74D4" w:rsidRPr="00835389">
              <w:rPr>
                <w:sz w:val="20"/>
                <w:szCs w:val="20"/>
              </w:rPr>
              <w:t xml:space="preserve"> from total submitted)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02"/>
              <w:gridCol w:w="1802"/>
              <w:gridCol w:w="1802"/>
              <w:gridCol w:w="1802"/>
              <w:gridCol w:w="1803"/>
            </w:tblGrid>
            <w:tr w:rsidR="005A21E9" w:rsidRPr="00835389" w14:paraId="30024B7E" w14:textId="77777777" w:rsidTr="00830634">
              <w:tc>
                <w:tcPr>
                  <w:tcW w:w="1802" w:type="dxa"/>
                </w:tcPr>
                <w:p w14:paraId="50EE6C6D" w14:textId="77777777" w:rsidR="005A21E9" w:rsidRPr="00835389" w:rsidRDefault="005A21E9" w:rsidP="002D742C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 w:rsidRPr="00835389">
                    <w:rPr>
                      <w:sz w:val="20"/>
                      <w:szCs w:val="20"/>
                    </w:rPr>
                    <w:t>1</w:t>
                  </w:r>
                  <w:r w:rsidRPr="00835389">
                    <w:rPr>
                      <w:sz w:val="20"/>
                      <w:szCs w:val="20"/>
                      <w:vertAlign w:val="superscript"/>
                    </w:rPr>
                    <w:t>st</w:t>
                  </w:r>
                  <w:r w:rsidR="005E5375" w:rsidRPr="00835389">
                    <w:rPr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477926" w:rsidRPr="00835389">
                    <w:rPr>
                      <w:sz w:val="20"/>
                      <w:szCs w:val="20"/>
                      <w:vertAlign w:val="superscript"/>
                    </w:rPr>
                    <w:t xml:space="preserve">  </w:t>
                  </w:r>
                  <w:r w:rsidR="002D742C" w:rsidRPr="00835389">
                    <w:rPr>
                      <w:sz w:val="20"/>
                      <w:szCs w:val="20"/>
                      <w:vertAlign w:val="superscript"/>
                    </w:rPr>
                    <w:t xml:space="preserve">  </w:t>
                  </w:r>
                </w:p>
              </w:tc>
              <w:tc>
                <w:tcPr>
                  <w:tcW w:w="1802" w:type="dxa"/>
                </w:tcPr>
                <w:p w14:paraId="65C28177" w14:textId="77777777" w:rsidR="005A21E9" w:rsidRPr="00835389" w:rsidRDefault="005A21E9" w:rsidP="005E385C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 w:rsidRPr="00835389">
                    <w:rPr>
                      <w:sz w:val="20"/>
                      <w:szCs w:val="20"/>
                    </w:rPr>
                    <w:t>2.1</w:t>
                  </w:r>
                  <w:r w:rsidR="00E328A6" w:rsidRPr="00835389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1802" w:type="dxa"/>
                </w:tcPr>
                <w:p w14:paraId="71ED9356" w14:textId="77777777" w:rsidR="005A21E9" w:rsidRPr="00835389" w:rsidRDefault="000B74D4" w:rsidP="005E385C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 w:rsidRPr="00835389">
                    <w:rPr>
                      <w:sz w:val="20"/>
                      <w:szCs w:val="20"/>
                    </w:rPr>
                    <w:t>2.2</w:t>
                  </w:r>
                  <w:r w:rsidR="00ED78A7" w:rsidRPr="00835389">
                    <w:rPr>
                      <w:sz w:val="20"/>
                      <w:szCs w:val="20"/>
                    </w:rPr>
                    <w:t xml:space="preserve"> </w:t>
                  </w:r>
                  <w:r w:rsidR="002D742C" w:rsidRPr="00835389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802" w:type="dxa"/>
                </w:tcPr>
                <w:p w14:paraId="423A33AB" w14:textId="77777777" w:rsidR="005A21E9" w:rsidRPr="00835389" w:rsidRDefault="000B74D4" w:rsidP="005E385C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 w:rsidRPr="00835389">
                    <w:rPr>
                      <w:sz w:val="20"/>
                      <w:szCs w:val="20"/>
                    </w:rPr>
                    <w:t>3</w:t>
                  </w:r>
                  <w:r w:rsidRPr="00835389">
                    <w:rPr>
                      <w:sz w:val="20"/>
                      <w:szCs w:val="20"/>
                      <w:vertAlign w:val="superscript"/>
                    </w:rPr>
                    <w:t>rd</w:t>
                  </w:r>
                  <w:r w:rsidR="00ED78A7" w:rsidRPr="00835389">
                    <w:rPr>
                      <w:sz w:val="20"/>
                      <w:szCs w:val="20"/>
                    </w:rPr>
                    <w:t xml:space="preserve"> </w:t>
                  </w:r>
                  <w:r w:rsidR="00E328A6" w:rsidRPr="00835389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803" w:type="dxa"/>
                </w:tcPr>
                <w:p w14:paraId="4DDCF07A" w14:textId="77777777" w:rsidR="005A21E9" w:rsidRPr="00835389" w:rsidRDefault="000B74D4" w:rsidP="005E385C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 w:rsidRPr="00835389">
                    <w:rPr>
                      <w:sz w:val="20"/>
                      <w:szCs w:val="20"/>
                    </w:rPr>
                    <w:t>F</w:t>
                  </w:r>
                  <w:r w:rsidR="009A46D7" w:rsidRPr="00835389">
                    <w:rPr>
                      <w:sz w:val="20"/>
                      <w:szCs w:val="20"/>
                    </w:rPr>
                    <w:t xml:space="preserve"> </w:t>
                  </w:r>
                  <w:r w:rsidR="00A81DEA" w:rsidRPr="00835389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</w:tr>
          </w:tbl>
          <w:p w14:paraId="6316EC13" w14:textId="77777777" w:rsidR="005A21E9" w:rsidRPr="00835389" w:rsidRDefault="005A21E9" w:rsidP="00830634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6E3180" w:rsidRPr="00830634" w14:paraId="1928E9CB" w14:textId="77777777" w:rsidTr="00462A55">
        <w:trPr>
          <w:trHeight w:val="510"/>
        </w:trPr>
        <w:tc>
          <w:tcPr>
            <w:tcW w:w="7695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ABFC5C" w14:textId="77777777" w:rsidR="006E3180" w:rsidRPr="00E12452" w:rsidRDefault="009C6DE3" w:rsidP="00E12452">
            <w:pPr>
              <w:pStyle w:val="Heading2"/>
              <w:rPr>
                <w:sz w:val="20"/>
                <w:szCs w:val="20"/>
              </w:rPr>
            </w:pPr>
            <w:r w:rsidRPr="00E12452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Moderation </w:t>
            </w:r>
            <w:r w:rsidR="006E3180" w:rsidRPr="00E12452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Summary</w:t>
            </w:r>
            <w:r w:rsidR="006E3180" w:rsidRPr="00E124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4FD0155" w14:textId="77777777" w:rsidR="006E3180" w:rsidRPr="00835389" w:rsidRDefault="006E3180" w:rsidP="006E3180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835389">
              <w:rPr>
                <w:sz w:val="20"/>
                <w:szCs w:val="20"/>
              </w:rPr>
              <w:t>Yes/No</w:t>
            </w:r>
          </w:p>
        </w:tc>
      </w:tr>
      <w:tr w:rsidR="006E3180" w:rsidRPr="00830634" w14:paraId="5E0A3B5D" w14:textId="77777777" w:rsidTr="00462A55">
        <w:trPr>
          <w:trHeight w:val="426"/>
        </w:trPr>
        <w:tc>
          <w:tcPr>
            <w:tcW w:w="769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9DCCA7" w14:textId="77777777" w:rsidR="006E3180" w:rsidRPr="00835389" w:rsidRDefault="00227851" w:rsidP="00227851">
            <w:pPr>
              <w:spacing w:before="120" w:after="120" w:line="240" w:lineRule="auto"/>
              <w:rPr>
                <w:sz w:val="20"/>
                <w:szCs w:val="20"/>
              </w:rPr>
            </w:pPr>
            <w:r w:rsidRPr="00835389">
              <w:rPr>
                <w:sz w:val="20"/>
                <w:szCs w:val="20"/>
              </w:rPr>
              <w:t>Are the</w:t>
            </w:r>
            <w:r w:rsidR="006E3180" w:rsidRPr="00835389">
              <w:rPr>
                <w:sz w:val="20"/>
                <w:szCs w:val="20"/>
              </w:rPr>
              <w:t xml:space="preserve"> sample</w:t>
            </w:r>
            <w:r w:rsidR="009C6DE3" w:rsidRPr="00835389">
              <w:rPr>
                <w:sz w:val="20"/>
                <w:szCs w:val="20"/>
              </w:rPr>
              <w:t>d marks aligned with the assessment and marking criteria</w:t>
            </w:r>
            <w:r w:rsidRPr="00835389">
              <w:rPr>
                <w:sz w:val="20"/>
                <w:szCs w:val="20"/>
              </w:rPr>
              <w:t>?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C0F1D5" w14:textId="77777777" w:rsidR="006E3180" w:rsidRPr="00835389" w:rsidRDefault="006E3180" w:rsidP="006E3180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6E3180" w:rsidRPr="00830634" w14:paraId="32D908DA" w14:textId="77777777" w:rsidTr="00462A55">
        <w:tc>
          <w:tcPr>
            <w:tcW w:w="769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9944776" w14:textId="77777777" w:rsidR="006E3180" w:rsidRPr="00835389" w:rsidRDefault="00227851" w:rsidP="00227851">
            <w:pPr>
              <w:spacing w:before="120" w:after="120" w:line="240" w:lineRule="auto"/>
              <w:rPr>
                <w:sz w:val="20"/>
                <w:szCs w:val="20"/>
              </w:rPr>
            </w:pPr>
            <w:r w:rsidRPr="00835389">
              <w:rPr>
                <w:sz w:val="20"/>
                <w:szCs w:val="20"/>
              </w:rPr>
              <w:t>Are the</w:t>
            </w:r>
            <w:r w:rsidR="006E3180" w:rsidRPr="00835389">
              <w:rPr>
                <w:sz w:val="20"/>
                <w:szCs w:val="20"/>
              </w:rPr>
              <w:t xml:space="preserve"> comments fair, </w:t>
            </w:r>
            <w:proofErr w:type="gramStart"/>
            <w:r w:rsidR="006E3180" w:rsidRPr="00835389">
              <w:rPr>
                <w:sz w:val="20"/>
                <w:szCs w:val="20"/>
              </w:rPr>
              <w:t>formative</w:t>
            </w:r>
            <w:proofErr w:type="gramEnd"/>
            <w:r w:rsidR="006E3180" w:rsidRPr="00835389">
              <w:rPr>
                <w:sz w:val="20"/>
                <w:szCs w:val="20"/>
              </w:rPr>
              <w:t xml:space="preserve"> and consistent with the marks?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8864A30" w14:textId="77777777" w:rsidR="006E3180" w:rsidRPr="00835389" w:rsidRDefault="006E3180" w:rsidP="006E3180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6E3180" w:rsidRPr="00830634" w14:paraId="7101A09A" w14:textId="77777777" w:rsidTr="00462A55">
        <w:tc>
          <w:tcPr>
            <w:tcW w:w="769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355EDF" w14:textId="77777777" w:rsidR="006E3180" w:rsidRPr="00835389" w:rsidRDefault="006E3180" w:rsidP="00227851">
            <w:pPr>
              <w:spacing w:before="120" w:after="120" w:line="240" w:lineRule="auto"/>
              <w:rPr>
                <w:sz w:val="20"/>
                <w:szCs w:val="20"/>
              </w:rPr>
            </w:pPr>
            <w:r w:rsidRPr="00835389">
              <w:rPr>
                <w:sz w:val="20"/>
                <w:szCs w:val="20"/>
              </w:rPr>
              <w:t xml:space="preserve">Do you agree the range of marks? 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9857C62" w14:textId="77777777" w:rsidR="006E3180" w:rsidRPr="00835389" w:rsidRDefault="006E3180" w:rsidP="006E3180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6E3180" w:rsidRPr="00830634" w14:paraId="2B85FCE4" w14:textId="77777777" w:rsidTr="00462A55">
        <w:tc>
          <w:tcPr>
            <w:tcW w:w="769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7B2E73" w14:textId="77777777" w:rsidR="005013C1" w:rsidRPr="00835389" w:rsidRDefault="006E3180" w:rsidP="00830634">
            <w:pPr>
              <w:spacing w:before="120" w:after="120" w:line="240" w:lineRule="auto"/>
              <w:rPr>
                <w:sz w:val="20"/>
                <w:szCs w:val="20"/>
              </w:rPr>
            </w:pPr>
            <w:r w:rsidRPr="00835389">
              <w:rPr>
                <w:sz w:val="20"/>
                <w:szCs w:val="20"/>
              </w:rPr>
              <w:t xml:space="preserve">Have you agreed individual marks within the sample to within </w:t>
            </w:r>
            <w:r w:rsidRPr="005013C1">
              <w:rPr>
                <w:b/>
                <w:bCs/>
                <w:sz w:val="20"/>
                <w:szCs w:val="20"/>
              </w:rPr>
              <w:t>5%</w:t>
            </w:r>
            <w:r w:rsidRPr="00835389">
              <w:rPr>
                <w:sz w:val="20"/>
                <w:szCs w:val="20"/>
              </w:rPr>
              <w:t xml:space="preserve"> + or -?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B1F162" w14:textId="77777777" w:rsidR="006E3180" w:rsidRPr="00835389" w:rsidRDefault="006E3180" w:rsidP="006E3180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6E3180" w:rsidRPr="00830634" w14:paraId="57D01EAA" w14:textId="77777777" w:rsidTr="00462A55">
        <w:tc>
          <w:tcPr>
            <w:tcW w:w="769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438AD2" w14:textId="77777777" w:rsidR="006E3180" w:rsidRPr="00A1330F" w:rsidRDefault="006E3180" w:rsidP="00830634">
            <w:pPr>
              <w:spacing w:before="120" w:after="120" w:line="240" w:lineRule="auto"/>
              <w:rPr>
                <w:sz w:val="20"/>
                <w:szCs w:val="20"/>
              </w:rPr>
            </w:pPr>
            <w:r w:rsidRPr="00A1330F">
              <w:rPr>
                <w:sz w:val="20"/>
                <w:szCs w:val="20"/>
              </w:rPr>
              <w:t>Has the sample been constituted to include at least 10% of submissions</w:t>
            </w:r>
            <w:r w:rsidR="009C6DE3" w:rsidRPr="00A1330F">
              <w:rPr>
                <w:sz w:val="20"/>
                <w:szCs w:val="20"/>
              </w:rPr>
              <w:t>, across the range of grades,</w:t>
            </w:r>
            <w:r w:rsidRPr="00A1330F">
              <w:rPr>
                <w:sz w:val="20"/>
                <w:szCs w:val="20"/>
              </w:rPr>
              <w:t xml:space="preserve"> and all pieces given grade F</w:t>
            </w:r>
            <w:r w:rsidR="009C6DE3" w:rsidRPr="00A1330F">
              <w:rPr>
                <w:sz w:val="20"/>
                <w:szCs w:val="20"/>
              </w:rPr>
              <w:t xml:space="preserve"> (</w:t>
            </w:r>
            <w:r w:rsidR="00A1330F">
              <w:rPr>
                <w:sz w:val="20"/>
                <w:szCs w:val="20"/>
              </w:rPr>
              <w:t xml:space="preserve">overall </w:t>
            </w:r>
            <w:r w:rsidR="009C6DE3" w:rsidRPr="00A1330F">
              <w:rPr>
                <w:sz w:val="20"/>
                <w:szCs w:val="20"/>
              </w:rPr>
              <w:t>minimum sample size of eight)</w:t>
            </w:r>
            <w:r w:rsidRPr="00A1330F">
              <w:rPr>
                <w:sz w:val="20"/>
                <w:szCs w:val="20"/>
              </w:rPr>
              <w:t>?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318BE2" w14:textId="77777777" w:rsidR="006E3180" w:rsidRPr="00835389" w:rsidRDefault="006E3180" w:rsidP="006E3180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5A21E9" w:rsidRPr="00830634" w14:paraId="227B8CE6" w14:textId="77777777" w:rsidTr="00037CA8">
        <w:trPr>
          <w:trHeight w:val="1362"/>
        </w:trPr>
        <w:tc>
          <w:tcPr>
            <w:tcW w:w="924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038149D" w14:textId="258DFB75" w:rsidR="00762A41" w:rsidRPr="00835389" w:rsidRDefault="005A21E9" w:rsidP="00D30C23">
            <w:pPr>
              <w:spacing w:before="120" w:after="120" w:line="240" w:lineRule="auto"/>
              <w:rPr>
                <w:sz w:val="20"/>
                <w:szCs w:val="20"/>
              </w:rPr>
            </w:pPr>
            <w:r w:rsidRPr="00835389">
              <w:rPr>
                <w:sz w:val="20"/>
                <w:szCs w:val="20"/>
              </w:rPr>
              <w:t xml:space="preserve">If any question is answered with ‘No’ above, please </w:t>
            </w:r>
            <w:r w:rsidR="00332BF7" w:rsidRPr="00835389">
              <w:rPr>
                <w:sz w:val="20"/>
                <w:szCs w:val="20"/>
              </w:rPr>
              <w:t>summarise the</w:t>
            </w:r>
            <w:r w:rsidRPr="00835389">
              <w:rPr>
                <w:sz w:val="20"/>
                <w:szCs w:val="20"/>
              </w:rPr>
              <w:t xml:space="preserve"> actions taken to agree the </w:t>
            </w:r>
            <w:r w:rsidR="00586427" w:rsidRPr="00835389">
              <w:rPr>
                <w:sz w:val="20"/>
                <w:szCs w:val="20"/>
              </w:rPr>
              <w:t xml:space="preserve">final </w:t>
            </w:r>
            <w:r w:rsidRPr="00835389">
              <w:rPr>
                <w:sz w:val="20"/>
                <w:szCs w:val="20"/>
              </w:rPr>
              <w:t xml:space="preserve">marks for this item. </w:t>
            </w:r>
            <w:r w:rsidR="00586427" w:rsidRPr="00835389">
              <w:rPr>
                <w:sz w:val="20"/>
                <w:szCs w:val="20"/>
              </w:rPr>
              <w:t xml:space="preserve">Please note the </w:t>
            </w:r>
            <w:r w:rsidR="00332BF7" w:rsidRPr="00835389">
              <w:rPr>
                <w:sz w:val="20"/>
                <w:szCs w:val="20"/>
              </w:rPr>
              <w:t xml:space="preserve">actions and </w:t>
            </w:r>
            <w:r w:rsidR="00586427" w:rsidRPr="00835389">
              <w:rPr>
                <w:sz w:val="20"/>
                <w:szCs w:val="20"/>
              </w:rPr>
              <w:t>final marks on the table overleaf.</w:t>
            </w:r>
            <w:r w:rsidR="00332BF7" w:rsidRPr="00835389">
              <w:rPr>
                <w:sz w:val="20"/>
                <w:szCs w:val="20"/>
              </w:rPr>
              <w:t xml:space="preserve"> For example, move marks for whole cohort by +10%, or adjust marks for specific marker by -5%. </w:t>
            </w:r>
          </w:p>
        </w:tc>
      </w:tr>
      <w:tr w:rsidR="005A21E9" w:rsidRPr="00830634" w14:paraId="519840E5" w14:textId="77777777" w:rsidTr="00332BF7">
        <w:trPr>
          <w:trHeight w:val="1757"/>
        </w:trPr>
        <w:tc>
          <w:tcPr>
            <w:tcW w:w="924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D9206E" w14:textId="77777777" w:rsidR="005A21E9" w:rsidRPr="00462A55" w:rsidRDefault="005A21E9" w:rsidP="00830634">
            <w:pPr>
              <w:spacing w:before="120" w:after="120" w:line="240" w:lineRule="auto"/>
              <w:rPr>
                <w:sz w:val="20"/>
                <w:szCs w:val="20"/>
              </w:rPr>
            </w:pPr>
            <w:r w:rsidRPr="00462A55">
              <w:rPr>
                <w:sz w:val="20"/>
                <w:szCs w:val="20"/>
              </w:rPr>
              <w:t xml:space="preserve">We confirm that agreement on the assessment of this item has been reached: </w:t>
            </w:r>
          </w:p>
          <w:p w14:paraId="3CBE03BD" w14:textId="77777777" w:rsidR="005A21E9" w:rsidRPr="00462A55" w:rsidRDefault="00306E1F" w:rsidP="00830634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462A55">
              <w:rPr>
                <w:i/>
                <w:sz w:val="20"/>
                <w:szCs w:val="20"/>
              </w:rPr>
              <w:t>M</w:t>
            </w:r>
            <w:r w:rsidR="005A21E9" w:rsidRPr="00462A55">
              <w:rPr>
                <w:i/>
                <w:sz w:val="20"/>
                <w:szCs w:val="20"/>
              </w:rPr>
              <w:t>arker’s signature</w:t>
            </w:r>
            <w:r w:rsidR="00227851" w:rsidRPr="00462A55">
              <w:rPr>
                <w:i/>
                <w:sz w:val="20"/>
                <w:szCs w:val="20"/>
              </w:rPr>
              <w:t>(s)</w:t>
            </w:r>
            <w:r w:rsidR="000B74D4" w:rsidRPr="00462A55">
              <w:rPr>
                <w:i/>
                <w:sz w:val="20"/>
                <w:szCs w:val="20"/>
              </w:rPr>
              <w:t>:</w:t>
            </w:r>
            <w:r w:rsidR="00716EE5" w:rsidRPr="00462A55">
              <w:rPr>
                <w:i/>
                <w:sz w:val="20"/>
                <w:szCs w:val="20"/>
              </w:rPr>
              <w:t xml:space="preserve">      </w:t>
            </w:r>
          </w:p>
          <w:p w14:paraId="60A2332A" w14:textId="77777777" w:rsidR="00B05D82" w:rsidRPr="00462A55" w:rsidRDefault="005A21E9" w:rsidP="00830634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462A55">
              <w:rPr>
                <w:i/>
                <w:sz w:val="20"/>
                <w:szCs w:val="20"/>
              </w:rPr>
              <w:t>Moderator’s signature</w:t>
            </w:r>
            <w:r w:rsidR="00227851" w:rsidRPr="00462A55">
              <w:rPr>
                <w:i/>
                <w:sz w:val="20"/>
                <w:szCs w:val="20"/>
              </w:rPr>
              <w:t>(s)</w:t>
            </w:r>
            <w:r w:rsidR="000B74D4" w:rsidRPr="00462A55">
              <w:rPr>
                <w:i/>
                <w:sz w:val="20"/>
                <w:szCs w:val="20"/>
              </w:rPr>
              <w:t>:</w:t>
            </w:r>
            <w:r w:rsidR="001C74D6" w:rsidRPr="00462A55">
              <w:rPr>
                <w:i/>
                <w:sz w:val="20"/>
                <w:szCs w:val="20"/>
              </w:rPr>
              <w:t xml:space="preserve"> </w:t>
            </w:r>
            <w:r w:rsidR="00FE5EA4" w:rsidRPr="00462A55">
              <w:rPr>
                <w:i/>
                <w:sz w:val="20"/>
                <w:szCs w:val="20"/>
              </w:rPr>
              <w:t xml:space="preserve"> </w:t>
            </w:r>
          </w:p>
          <w:p w14:paraId="4991B35D" w14:textId="77777777" w:rsidR="00716EE5" w:rsidRPr="00462A55" w:rsidRDefault="00716EE5" w:rsidP="00830634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462A55">
              <w:rPr>
                <w:i/>
                <w:sz w:val="20"/>
                <w:szCs w:val="20"/>
              </w:rPr>
              <w:t>Adjudicator’s signature (if required):</w:t>
            </w:r>
          </w:p>
          <w:p w14:paraId="759AE035" w14:textId="0169A647" w:rsidR="005A21E9" w:rsidRPr="00332BF7" w:rsidRDefault="005A21E9" w:rsidP="006C54C7">
            <w:pPr>
              <w:spacing w:before="120" w:after="120" w:line="240" w:lineRule="auto"/>
              <w:rPr>
                <w:sz w:val="22"/>
                <w:szCs w:val="22"/>
              </w:rPr>
            </w:pPr>
            <w:r w:rsidRPr="00462A55">
              <w:rPr>
                <w:i/>
                <w:sz w:val="20"/>
                <w:szCs w:val="20"/>
              </w:rPr>
              <w:t>Date</w:t>
            </w:r>
            <w:r w:rsidR="000B74D4" w:rsidRPr="00332BF7">
              <w:rPr>
                <w:i/>
                <w:sz w:val="22"/>
                <w:szCs w:val="22"/>
              </w:rPr>
              <w:t>:</w:t>
            </w:r>
            <w:r w:rsidR="005117CC" w:rsidRPr="00332BF7">
              <w:rPr>
                <w:i/>
                <w:sz w:val="22"/>
                <w:szCs w:val="22"/>
              </w:rPr>
              <w:t xml:space="preserve">         </w:t>
            </w:r>
            <w:r w:rsidR="00500854" w:rsidRPr="00332BF7">
              <w:rPr>
                <w:i/>
                <w:sz w:val="22"/>
                <w:szCs w:val="22"/>
              </w:rPr>
              <w:t xml:space="preserve">                      </w:t>
            </w:r>
          </w:p>
        </w:tc>
      </w:tr>
    </w:tbl>
    <w:p w14:paraId="58FE83E8" w14:textId="77777777" w:rsidR="00586427" w:rsidRDefault="00586427" w:rsidP="00716EE5">
      <w:pPr>
        <w:rPr>
          <w:sz w:val="28"/>
          <w:szCs w:val="28"/>
        </w:rPr>
        <w:sectPr w:rsidR="00586427" w:rsidSect="00462A55">
          <w:pgSz w:w="11906" w:h="16838"/>
          <w:pgMar w:top="1440" w:right="1440" w:bottom="993" w:left="1440" w:header="567" w:footer="567" w:gutter="0"/>
          <w:cols w:space="708"/>
          <w:docGrid w:linePitch="360"/>
        </w:sectPr>
      </w:pPr>
    </w:p>
    <w:p w14:paraId="371738A5" w14:textId="77777777" w:rsidR="00586427" w:rsidRPr="00E12452" w:rsidRDefault="00586427" w:rsidP="00E12452">
      <w:pPr>
        <w:pStyle w:val="Heading2"/>
        <w:rPr>
          <w:rFonts w:ascii="Arial" w:hAnsi="Arial" w:cs="Arial"/>
          <w:i w:val="0"/>
          <w:iCs w:val="0"/>
          <w:sz w:val="22"/>
          <w:szCs w:val="22"/>
        </w:rPr>
      </w:pPr>
      <w:r w:rsidRPr="00E12452">
        <w:rPr>
          <w:rFonts w:ascii="Arial" w:hAnsi="Arial" w:cs="Arial"/>
          <w:i w:val="0"/>
          <w:iCs w:val="0"/>
          <w:sz w:val="22"/>
          <w:szCs w:val="22"/>
        </w:rPr>
        <w:lastRenderedPageBreak/>
        <w:t>Sample marking record: moderator’s comments on individual marks</w:t>
      </w:r>
    </w:p>
    <w:p w14:paraId="10E4D1DC" w14:textId="77777777" w:rsidR="00586427" w:rsidRPr="00835389" w:rsidRDefault="00586427" w:rsidP="00586427">
      <w:pPr>
        <w:spacing w:after="0"/>
        <w:rPr>
          <w:b/>
          <w:sz w:val="20"/>
          <w:szCs w:val="20"/>
        </w:rPr>
      </w:pPr>
    </w:p>
    <w:p w14:paraId="35539613" w14:textId="77777777" w:rsidR="00586427" w:rsidRPr="00835389" w:rsidRDefault="00586427" w:rsidP="00586427">
      <w:pPr>
        <w:ind w:left="-27"/>
        <w:rPr>
          <w:sz w:val="20"/>
          <w:szCs w:val="20"/>
        </w:rPr>
      </w:pPr>
      <w:r w:rsidRPr="00835389">
        <w:rPr>
          <w:sz w:val="20"/>
          <w:szCs w:val="20"/>
        </w:rPr>
        <w:t>Marker(s): please identify</w:t>
      </w:r>
      <w:r w:rsidR="00037CA8" w:rsidRPr="00835389">
        <w:rPr>
          <w:sz w:val="20"/>
          <w:szCs w:val="20"/>
        </w:rPr>
        <w:t xml:space="preserve"> each piece of work with a relevant identifier</w:t>
      </w:r>
      <w:r w:rsidRPr="00835389">
        <w:rPr>
          <w:sz w:val="20"/>
          <w:szCs w:val="20"/>
        </w:rPr>
        <w:t xml:space="preserve"> on the A</w:t>
      </w:r>
      <w:r w:rsidR="00037CA8" w:rsidRPr="00835389">
        <w:rPr>
          <w:sz w:val="20"/>
          <w:szCs w:val="20"/>
        </w:rPr>
        <w:t xml:space="preserve">ssessment </w:t>
      </w:r>
      <w:r w:rsidRPr="00835389">
        <w:rPr>
          <w:sz w:val="20"/>
          <w:szCs w:val="20"/>
        </w:rPr>
        <w:t>R</w:t>
      </w:r>
      <w:r w:rsidR="00037CA8" w:rsidRPr="00835389">
        <w:rPr>
          <w:sz w:val="20"/>
          <w:szCs w:val="20"/>
        </w:rPr>
        <w:t xml:space="preserve">eport </w:t>
      </w:r>
      <w:r w:rsidRPr="00835389">
        <w:rPr>
          <w:sz w:val="20"/>
          <w:szCs w:val="20"/>
        </w:rPr>
        <w:t>F</w:t>
      </w:r>
      <w:r w:rsidR="00037CA8" w:rsidRPr="00835389">
        <w:rPr>
          <w:sz w:val="20"/>
          <w:szCs w:val="20"/>
        </w:rPr>
        <w:t>orm</w:t>
      </w:r>
      <w:r w:rsidRPr="00835389">
        <w:rPr>
          <w:sz w:val="20"/>
          <w:szCs w:val="20"/>
        </w:rPr>
        <w:t xml:space="preserve"> or </w:t>
      </w:r>
      <w:r w:rsidR="00037CA8" w:rsidRPr="00835389">
        <w:rPr>
          <w:sz w:val="20"/>
          <w:szCs w:val="20"/>
        </w:rPr>
        <w:t>online</w:t>
      </w:r>
      <w:r w:rsidRPr="00835389">
        <w:rPr>
          <w:sz w:val="20"/>
          <w:szCs w:val="20"/>
        </w:rPr>
        <w:t xml:space="preserve"> rubric and enter your mark against the identifier on the list below. For example, this could be the Student Number, or the Turnitin paper I</w:t>
      </w:r>
      <w:r w:rsidR="00A1330F">
        <w:rPr>
          <w:sz w:val="20"/>
          <w:szCs w:val="20"/>
        </w:rPr>
        <w:t xml:space="preserve">D or Student Name. </w:t>
      </w:r>
    </w:p>
    <w:p w14:paraId="62B136BC" w14:textId="77777777" w:rsidR="00586427" w:rsidRPr="00835389" w:rsidRDefault="00586427" w:rsidP="00586427">
      <w:pPr>
        <w:ind w:left="-27"/>
        <w:rPr>
          <w:sz w:val="20"/>
          <w:szCs w:val="20"/>
        </w:rPr>
      </w:pPr>
      <w:r w:rsidRPr="00835389">
        <w:rPr>
          <w:sz w:val="20"/>
          <w:szCs w:val="20"/>
        </w:rPr>
        <w:t>Where multiple markers and moderators are involved, please use the first two columns to record this.</w:t>
      </w:r>
      <w:r w:rsidR="00FA49F8" w:rsidRPr="00835389">
        <w:rPr>
          <w:sz w:val="20"/>
          <w:szCs w:val="20"/>
        </w:rPr>
        <w:t xml:space="preserve"> The table </w:t>
      </w:r>
      <w:r w:rsidR="00E858B5" w:rsidRPr="00835389">
        <w:rPr>
          <w:sz w:val="20"/>
          <w:szCs w:val="20"/>
        </w:rPr>
        <w:t>could</w:t>
      </w:r>
      <w:r w:rsidR="00FA49F8" w:rsidRPr="00835389">
        <w:rPr>
          <w:sz w:val="20"/>
          <w:szCs w:val="20"/>
        </w:rPr>
        <w:t xml:space="preserve"> also be duplicated to record each marker/moderator combination.</w:t>
      </w:r>
      <w:r w:rsidR="00E858B5" w:rsidRPr="00835389">
        <w:rPr>
          <w:sz w:val="20"/>
          <w:szCs w:val="20"/>
        </w:rPr>
        <w:t xml:space="preserve"> </w:t>
      </w:r>
    </w:p>
    <w:p w14:paraId="438DB059" w14:textId="77777777" w:rsidR="00586427" w:rsidRPr="00835389" w:rsidRDefault="00586427" w:rsidP="008E7B45">
      <w:pPr>
        <w:ind w:left="-27"/>
        <w:rPr>
          <w:sz w:val="20"/>
          <w:szCs w:val="20"/>
        </w:rPr>
      </w:pPr>
      <w:r w:rsidRPr="00835389">
        <w:rPr>
          <w:sz w:val="20"/>
          <w:szCs w:val="20"/>
        </w:rPr>
        <w:t>Moderator(s): please indicate any disagreement or inconsistency for discussion with marker before agreeing marks. Student identities should normally only be revealed when agreement has been r</w:t>
      </w:r>
      <w:r w:rsidR="008E7B45" w:rsidRPr="00835389">
        <w:rPr>
          <w:sz w:val="20"/>
          <w:szCs w:val="20"/>
        </w:rPr>
        <w:t xml:space="preserve">eached and the form is signed. 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932"/>
        <w:gridCol w:w="1128"/>
        <w:gridCol w:w="1592"/>
        <w:gridCol w:w="1769"/>
        <w:gridCol w:w="661"/>
        <w:gridCol w:w="5508"/>
        <w:gridCol w:w="1345"/>
        <w:gridCol w:w="1239"/>
      </w:tblGrid>
      <w:tr w:rsidR="00717BF2" w:rsidRPr="00D35C95" w14:paraId="612BA7DF" w14:textId="77777777" w:rsidTr="00835389"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</w:tcPr>
          <w:p w14:paraId="2DB32F4F" w14:textId="77777777" w:rsidR="00197AE8" w:rsidRPr="00717BF2" w:rsidRDefault="00197AE8" w:rsidP="00D35C95">
            <w:pPr>
              <w:rPr>
                <w:sz w:val="20"/>
                <w:szCs w:val="20"/>
              </w:rPr>
            </w:pPr>
            <w:r w:rsidRPr="00717BF2">
              <w:rPr>
                <w:sz w:val="20"/>
                <w:szCs w:val="20"/>
              </w:rPr>
              <w:t>Marker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14:paraId="4E2AAF88" w14:textId="77777777" w:rsidR="00197AE8" w:rsidRPr="00717BF2" w:rsidRDefault="00197AE8" w:rsidP="00D35C95">
            <w:pPr>
              <w:rPr>
                <w:sz w:val="20"/>
                <w:szCs w:val="20"/>
              </w:rPr>
            </w:pPr>
            <w:r w:rsidRPr="00717BF2">
              <w:rPr>
                <w:sz w:val="20"/>
                <w:szCs w:val="20"/>
              </w:rPr>
              <w:t>Moderator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</w:tcPr>
          <w:p w14:paraId="569CD955" w14:textId="77777777" w:rsidR="00197AE8" w:rsidRPr="00717BF2" w:rsidRDefault="00197AE8" w:rsidP="00D35C95">
            <w:pPr>
              <w:rPr>
                <w:sz w:val="20"/>
                <w:szCs w:val="20"/>
              </w:rPr>
            </w:pPr>
            <w:r w:rsidRPr="00717BF2">
              <w:rPr>
                <w:sz w:val="20"/>
                <w:szCs w:val="20"/>
              </w:rPr>
              <w:t>Paper Identifier</w:t>
            </w:r>
            <w:r w:rsidR="004A3A3F">
              <w:rPr>
                <w:sz w:val="20"/>
                <w:szCs w:val="20"/>
              </w:rPr>
              <w:t xml:space="preserve"> or </w:t>
            </w:r>
          </w:p>
          <w:p w14:paraId="5A4A856B" w14:textId="77777777" w:rsidR="00197AE8" w:rsidRPr="00717BF2" w:rsidRDefault="00197AE8" w:rsidP="00D35C95">
            <w:pPr>
              <w:rPr>
                <w:sz w:val="20"/>
                <w:szCs w:val="20"/>
              </w:rPr>
            </w:pPr>
            <w:r w:rsidRPr="00717BF2">
              <w:rPr>
                <w:sz w:val="20"/>
                <w:szCs w:val="20"/>
              </w:rPr>
              <w:t xml:space="preserve">Surname 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77ED3727" w14:textId="77777777" w:rsidR="00197AE8" w:rsidRPr="00717BF2" w:rsidRDefault="00197AE8" w:rsidP="00D35C95">
            <w:pPr>
              <w:rPr>
                <w:sz w:val="20"/>
                <w:szCs w:val="20"/>
              </w:rPr>
            </w:pPr>
            <w:r w:rsidRPr="00717BF2">
              <w:rPr>
                <w:sz w:val="20"/>
                <w:szCs w:val="20"/>
              </w:rPr>
              <w:t>Paper Identifier</w:t>
            </w:r>
            <w:r w:rsidR="004A3A3F">
              <w:rPr>
                <w:sz w:val="20"/>
                <w:szCs w:val="20"/>
              </w:rPr>
              <w:t xml:space="preserve"> or </w:t>
            </w:r>
          </w:p>
          <w:p w14:paraId="6269D8D7" w14:textId="77777777" w:rsidR="00197AE8" w:rsidRPr="00717BF2" w:rsidRDefault="00197AE8" w:rsidP="00D35C95">
            <w:pPr>
              <w:rPr>
                <w:sz w:val="20"/>
                <w:szCs w:val="20"/>
              </w:rPr>
            </w:pPr>
            <w:r w:rsidRPr="00717BF2">
              <w:rPr>
                <w:sz w:val="20"/>
                <w:szCs w:val="20"/>
              </w:rPr>
              <w:t xml:space="preserve">First name 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</w:tcPr>
          <w:p w14:paraId="11B08BBF" w14:textId="77777777" w:rsidR="00197AE8" w:rsidRPr="00717BF2" w:rsidRDefault="00197AE8" w:rsidP="00D35C95">
            <w:pPr>
              <w:rPr>
                <w:sz w:val="20"/>
                <w:szCs w:val="20"/>
              </w:rPr>
            </w:pPr>
            <w:r w:rsidRPr="00717BF2">
              <w:rPr>
                <w:sz w:val="20"/>
                <w:szCs w:val="20"/>
              </w:rPr>
              <w:t>Mark</w:t>
            </w:r>
          </w:p>
        </w:tc>
        <w:tc>
          <w:tcPr>
            <w:tcW w:w="5508" w:type="dxa"/>
            <w:tcBorders>
              <w:bottom w:val="single" w:sz="4" w:space="0" w:color="auto"/>
            </w:tcBorders>
            <w:shd w:val="clear" w:color="auto" w:fill="auto"/>
          </w:tcPr>
          <w:p w14:paraId="3CEDD77C" w14:textId="77777777" w:rsidR="00197AE8" w:rsidRPr="00717BF2" w:rsidRDefault="00197AE8" w:rsidP="00D35C95">
            <w:pPr>
              <w:rPr>
                <w:sz w:val="20"/>
                <w:szCs w:val="20"/>
              </w:rPr>
            </w:pPr>
            <w:r w:rsidRPr="00717BF2">
              <w:rPr>
                <w:sz w:val="20"/>
                <w:szCs w:val="20"/>
              </w:rPr>
              <w:t>Moderator’s remarks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0B707343" w14:textId="77777777" w:rsidR="00197AE8" w:rsidRPr="00717BF2" w:rsidRDefault="00197AE8" w:rsidP="00D35C95">
            <w:pPr>
              <w:spacing w:after="0"/>
              <w:rPr>
                <w:sz w:val="20"/>
                <w:szCs w:val="20"/>
              </w:rPr>
            </w:pPr>
            <w:r w:rsidRPr="00717BF2">
              <w:rPr>
                <w:sz w:val="20"/>
                <w:szCs w:val="20"/>
              </w:rPr>
              <w:t>Action taken (to reach agreement)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</w:tcPr>
          <w:p w14:paraId="74028231" w14:textId="77777777" w:rsidR="00197AE8" w:rsidRPr="00717BF2" w:rsidRDefault="00197AE8" w:rsidP="00D35C95">
            <w:pPr>
              <w:spacing w:after="0"/>
              <w:rPr>
                <w:sz w:val="20"/>
                <w:szCs w:val="20"/>
              </w:rPr>
            </w:pPr>
            <w:r w:rsidRPr="00717BF2">
              <w:rPr>
                <w:sz w:val="20"/>
                <w:szCs w:val="20"/>
              </w:rPr>
              <w:t xml:space="preserve">Final mark </w:t>
            </w:r>
          </w:p>
          <w:p w14:paraId="1F497C20" w14:textId="77777777" w:rsidR="00197AE8" w:rsidRPr="00717BF2" w:rsidRDefault="00197AE8" w:rsidP="00D35C95">
            <w:pPr>
              <w:spacing w:after="0"/>
              <w:rPr>
                <w:sz w:val="20"/>
                <w:szCs w:val="20"/>
              </w:rPr>
            </w:pPr>
            <w:r w:rsidRPr="00717BF2">
              <w:rPr>
                <w:sz w:val="20"/>
                <w:szCs w:val="20"/>
              </w:rPr>
              <w:t>(</w:t>
            </w:r>
            <w:proofErr w:type="gramStart"/>
            <w:r w:rsidRPr="00717BF2">
              <w:rPr>
                <w:sz w:val="20"/>
                <w:szCs w:val="20"/>
              </w:rPr>
              <w:t>if</w:t>
            </w:r>
            <w:proofErr w:type="gramEnd"/>
            <w:r w:rsidRPr="00717BF2">
              <w:rPr>
                <w:sz w:val="20"/>
                <w:szCs w:val="20"/>
              </w:rPr>
              <w:t xml:space="preserve"> action taken to reach agreement)</w:t>
            </w:r>
          </w:p>
        </w:tc>
      </w:tr>
      <w:tr w:rsidR="00717BF2" w:rsidRPr="00D35C95" w14:paraId="5C4966ED" w14:textId="77777777" w:rsidTr="00835389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0474" w14:textId="77777777" w:rsidR="00020CBA" w:rsidRPr="00F423B4" w:rsidRDefault="00020CBA" w:rsidP="00020CBA">
            <w:pPr>
              <w:rPr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CC4D" w14:textId="77777777" w:rsidR="00020CBA" w:rsidRPr="00F423B4" w:rsidRDefault="00020CBA" w:rsidP="00020CBA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990F9" w14:textId="77777777" w:rsidR="00020CBA" w:rsidRDefault="00020CBA" w:rsidP="00020CBA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629E" w14:textId="77777777" w:rsidR="00020CBA" w:rsidRDefault="00020CBA" w:rsidP="00020CB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33027" w14:textId="77777777" w:rsidR="00020CBA" w:rsidRDefault="00020CBA" w:rsidP="00020CBA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F919" w14:textId="77777777" w:rsidR="00020CBA" w:rsidRPr="00F423B4" w:rsidRDefault="00020CBA" w:rsidP="00020CBA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FF03" w14:textId="77777777" w:rsidR="00020CBA" w:rsidRPr="00F423B4" w:rsidRDefault="00020CBA" w:rsidP="00020CBA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E224" w14:textId="77777777" w:rsidR="00020CBA" w:rsidRDefault="00020CBA" w:rsidP="00020CBA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717BF2" w:rsidRPr="00D35C95" w14:paraId="20A087B6" w14:textId="77777777" w:rsidTr="00835389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88DD" w14:textId="77777777" w:rsidR="00020CBA" w:rsidRPr="00F423B4" w:rsidRDefault="00020CBA" w:rsidP="00020CBA">
            <w:pPr>
              <w:rPr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35F0" w14:textId="77777777" w:rsidR="00020CBA" w:rsidRPr="00F423B4" w:rsidRDefault="00020CBA" w:rsidP="00020CBA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261C" w14:textId="77777777" w:rsidR="00020CBA" w:rsidRDefault="00020CBA" w:rsidP="00020CB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C5A1" w14:textId="77777777" w:rsidR="00020CBA" w:rsidRDefault="00020CBA" w:rsidP="00020CB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F99F1" w14:textId="77777777" w:rsidR="00020CBA" w:rsidRDefault="00020CBA" w:rsidP="00020CBA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6E1F" w14:textId="77777777" w:rsidR="00020CBA" w:rsidRPr="00F423B4" w:rsidRDefault="00020CBA" w:rsidP="00020CBA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5E3E" w14:textId="77777777" w:rsidR="00020CBA" w:rsidRPr="00F423B4" w:rsidRDefault="00020CBA" w:rsidP="00020CBA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7F8F" w14:textId="77777777" w:rsidR="00020CBA" w:rsidRDefault="00020CBA" w:rsidP="00020CBA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717BF2" w:rsidRPr="00D35C95" w14:paraId="1572B8E5" w14:textId="77777777" w:rsidTr="00835389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32722" w14:textId="77777777" w:rsidR="00020CBA" w:rsidRPr="00F423B4" w:rsidRDefault="00020CBA" w:rsidP="00020CBA">
            <w:pPr>
              <w:rPr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3145" w14:textId="77777777" w:rsidR="00020CBA" w:rsidRPr="00F423B4" w:rsidRDefault="00020CBA" w:rsidP="00020CBA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C0FD0" w14:textId="77777777" w:rsidR="00020CBA" w:rsidRDefault="00020CBA" w:rsidP="00020CB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7800A" w14:textId="77777777" w:rsidR="00020CBA" w:rsidRDefault="00020CBA" w:rsidP="00020CB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0BE5" w14:textId="77777777" w:rsidR="00020CBA" w:rsidRDefault="00020CBA" w:rsidP="00020CBA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5198" w14:textId="77777777" w:rsidR="00020CBA" w:rsidRPr="00F423B4" w:rsidRDefault="00020CBA" w:rsidP="00020CBA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024B" w14:textId="77777777" w:rsidR="00020CBA" w:rsidRPr="00F423B4" w:rsidRDefault="00020CBA" w:rsidP="00020CBA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4DB6D" w14:textId="77777777" w:rsidR="00020CBA" w:rsidRDefault="00020CBA" w:rsidP="00020CBA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717BF2" w:rsidRPr="00D35C95" w14:paraId="58937656" w14:textId="77777777" w:rsidTr="00835389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E9ED" w14:textId="77777777" w:rsidR="00020CBA" w:rsidRPr="00F423B4" w:rsidRDefault="00020CBA" w:rsidP="00020CBA"/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26E7" w14:textId="77777777" w:rsidR="00020CBA" w:rsidRPr="00AE3091" w:rsidRDefault="00020CBA" w:rsidP="00020CBA">
            <w:pPr>
              <w:rPr>
                <w:sz w:val="16"/>
                <w:szCs w:val="1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44DC" w14:textId="77777777" w:rsidR="00020CBA" w:rsidRPr="00AE3091" w:rsidRDefault="00020CBA" w:rsidP="00020CBA">
            <w:pPr>
              <w:rPr>
                <w:rFonts w:ascii="Verdana" w:hAnsi="Verdana"/>
                <w:b/>
                <w:color w:val="FF0000"/>
                <w:sz w:val="16"/>
                <w:szCs w:val="1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576B3" w14:textId="77777777" w:rsidR="00020CBA" w:rsidRDefault="00020CBA" w:rsidP="00020CB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9581" w14:textId="77777777" w:rsidR="00020CBA" w:rsidRDefault="00020CBA" w:rsidP="00020CBA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F65F5" w14:textId="77777777" w:rsidR="00020CBA" w:rsidRPr="00F423B4" w:rsidRDefault="00020CBA" w:rsidP="00020CBA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37A8" w14:textId="77777777" w:rsidR="00020CBA" w:rsidRPr="00F423B4" w:rsidRDefault="00020CBA" w:rsidP="00020CBA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EDEBB" w14:textId="77777777" w:rsidR="00020CBA" w:rsidRDefault="00020CBA" w:rsidP="00020CBA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717BF2" w:rsidRPr="00D35C95" w14:paraId="643D037D" w14:textId="77777777" w:rsidTr="00835389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FB4B5" w14:textId="77777777" w:rsidR="00020CBA" w:rsidRPr="00F423B4" w:rsidRDefault="00020CBA" w:rsidP="00020CBA"/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45A12" w14:textId="77777777" w:rsidR="00020CBA" w:rsidRPr="00F423B4" w:rsidRDefault="00020CBA" w:rsidP="00020CBA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47F9" w14:textId="77777777" w:rsidR="00020CBA" w:rsidRPr="00E12452" w:rsidRDefault="00717BF2" w:rsidP="00020CBA">
            <w:pPr>
              <w:spacing w:after="0" w:line="240" w:lineRule="auto"/>
              <w:rPr>
                <w:rFonts w:ascii="Verdana" w:hAnsi="Verdana"/>
                <w:color w:val="C00000"/>
                <w:sz w:val="20"/>
                <w:szCs w:val="20"/>
                <w:lang w:eastAsia="en-GB"/>
              </w:rPr>
            </w:pPr>
            <w:r w:rsidRPr="00E12452">
              <w:rPr>
                <w:rFonts w:ascii="Verdana" w:hAnsi="Verdana"/>
                <w:b/>
                <w:color w:val="C00000"/>
                <w:sz w:val="16"/>
                <w:szCs w:val="10"/>
              </w:rPr>
              <w:t>Late submission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D05C" w14:textId="77777777" w:rsidR="00020CBA" w:rsidRDefault="00020CBA" w:rsidP="00020CB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160B" w14:textId="77777777" w:rsidR="00020CBA" w:rsidRDefault="00020CBA" w:rsidP="00020CBA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55573" w14:textId="77777777" w:rsidR="00020CBA" w:rsidRPr="00F423B4" w:rsidRDefault="00020CBA" w:rsidP="00020CBA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BF21E" w14:textId="77777777" w:rsidR="00020CBA" w:rsidRPr="00F423B4" w:rsidRDefault="00020CBA" w:rsidP="00020CBA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64D4" w14:textId="77777777" w:rsidR="00020CBA" w:rsidRDefault="00020CBA" w:rsidP="00020CBA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717BF2" w:rsidRPr="00D35C95" w14:paraId="3F57433A" w14:textId="77777777" w:rsidTr="00835389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BB086" w14:textId="77777777" w:rsidR="00020CBA" w:rsidRPr="00F423B4" w:rsidRDefault="00020CBA" w:rsidP="00020CBA"/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FBD8D" w14:textId="77777777" w:rsidR="00020CBA" w:rsidRPr="00F423B4" w:rsidRDefault="00020CBA" w:rsidP="00020CBA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9EE5" w14:textId="77777777" w:rsidR="00020CBA" w:rsidRDefault="00020CBA" w:rsidP="00020CB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77469" w14:textId="77777777" w:rsidR="00020CBA" w:rsidRDefault="00020CBA" w:rsidP="00020CB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9A2FB" w14:textId="77777777" w:rsidR="00020CBA" w:rsidRDefault="00020CBA" w:rsidP="00020CBA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E51EB" w14:textId="77777777" w:rsidR="00020CBA" w:rsidRPr="00F423B4" w:rsidRDefault="00020CBA" w:rsidP="00020CBA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9A34C" w14:textId="77777777" w:rsidR="00020CBA" w:rsidRPr="00F423B4" w:rsidRDefault="00020CBA" w:rsidP="00020CBA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8F45" w14:textId="77777777" w:rsidR="00020CBA" w:rsidRDefault="00020CBA" w:rsidP="00020CBA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717BF2" w:rsidRPr="00D35C95" w14:paraId="2FC9203C" w14:textId="77777777" w:rsidTr="00835389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D6F9" w14:textId="77777777" w:rsidR="00020CBA" w:rsidRPr="00F423B4" w:rsidRDefault="00020CBA" w:rsidP="00020CBA"/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CC33" w14:textId="77777777" w:rsidR="00020CBA" w:rsidRPr="00F423B4" w:rsidRDefault="00020CBA" w:rsidP="00020CBA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78DC7" w14:textId="77777777" w:rsidR="00020CBA" w:rsidRDefault="00020CBA" w:rsidP="00020CB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EF8B" w14:textId="77777777" w:rsidR="00020CBA" w:rsidRDefault="00020CBA" w:rsidP="00020CB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0A933" w14:textId="77777777" w:rsidR="00020CBA" w:rsidRDefault="00020CBA" w:rsidP="00020CBA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CD2F" w14:textId="77777777" w:rsidR="00020CBA" w:rsidRPr="00235D7B" w:rsidRDefault="00020CBA" w:rsidP="00020CBA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78519" w14:textId="77777777" w:rsidR="00020CBA" w:rsidRPr="00F423B4" w:rsidRDefault="00020CBA" w:rsidP="00020CBA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0831" w14:textId="77777777" w:rsidR="00020CBA" w:rsidRDefault="00020CBA" w:rsidP="00020CBA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1E66EDE" w14:textId="77777777" w:rsidR="00586427" w:rsidRPr="00711B88" w:rsidRDefault="00586427" w:rsidP="00716EE5">
      <w:pPr>
        <w:rPr>
          <w:sz w:val="28"/>
          <w:szCs w:val="28"/>
        </w:rPr>
      </w:pPr>
    </w:p>
    <w:sectPr w:rsidR="00586427" w:rsidRPr="00711B88" w:rsidSect="00CE71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287FD" w14:textId="77777777" w:rsidR="00462A55" w:rsidRDefault="00462A55" w:rsidP="00462A55">
      <w:pPr>
        <w:spacing w:after="0" w:line="240" w:lineRule="auto"/>
      </w:pPr>
      <w:r>
        <w:separator/>
      </w:r>
    </w:p>
  </w:endnote>
  <w:endnote w:type="continuationSeparator" w:id="0">
    <w:p w14:paraId="1BE06849" w14:textId="77777777" w:rsidR="00462A55" w:rsidRDefault="00462A55" w:rsidP="00462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AC410" w14:textId="77777777" w:rsidR="00462A55" w:rsidRDefault="00462A55" w:rsidP="00462A55">
      <w:pPr>
        <w:spacing w:after="0" w:line="240" w:lineRule="auto"/>
      </w:pPr>
      <w:r>
        <w:separator/>
      </w:r>
    </w:p>
  </w:footnote>
  <w:footnote w:type="continuationSeparator" w:id="0">
    <w:p w14:paraId="014D9E6B" w14:textId="77777777" w:rsidR="00462A55" w:rsidRDefault="00462A55" w:rsidP="00462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44255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F43C78"/>
    <w:multiLevelType w:val="hybridMultilevel"/>
    <w:tmpl w:val="B600B8C4"/>
    <w:lvl w:ilvl="0" w:tplc="C0EEFC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969445">
    <w:abstractNumId w:val="0"/>
  </w:num>
  <w:num w:numId="2" w16cid:durableId="1726415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1B88"/>
    <w:rsid w:val="00000626"/>
    <w:rsid w:val="00002D53"/>
    <w:rsid w:val="000051AF"/>
    <w:rsid w:val="00005E86"/>
    <w:rsid w:val="00020CBA"/>
    <w:rsid w:val="000240F4"/>
    <w:rsid w:val="000326B1"/>
    <w:rsid w:val="00037CA8"/>
    <w:rsid w:val="00046BE6"/>
    <w:rsid w:val="00053FA9"/>
    <w:rsid w:val="00056ACC"/>
    <w:rsid w:val="00056C7C"/>
    <w:rsid w:val="00056C8F"/>
    <w:rsid w:val="00060AB7"/>
    <w:rsid w:val="00062F93"/>
    <w:rsid w:val="00070BC2"/>
    <w:rsid w:val="000842C3"/>
    <w:rsid w:val="000865D9"/>
    <w:rsid w:val="00091BC0"/>
    <w:rsid w:val="000B1B54"/>
    <w:rsid w:val="000B3419"/>
    <w:rsid w:val="000B74D4"/>
    <w:rsid w:val="000C162F"/>
    <w:rsid w:val="000C29AE"/>
    <w:rsid w:val="000C7680"/>
    <w:rsid w:val="000D4493"/>
    <w:rsid w:val="000D77B0"/>
    <w:rsid w:val="000F0748"/>
    <w:rsid w:val="000F54B4"/>
    <w:rsid w:val="00101EA9"/>
    <w:rsid w:val="001021DB"/>
    <w:rsid w:val="00105E41"/>
    <w:rsid w:val="001133DF"/>
    <w:rsid w:val="0011472C"/>
    <w:rsid w:val="001158F8"/>
    <w:rsid w:val="00116A3E"/>
    <w:rsid w:val="00123C66"/>
    <w:rsid w:val="00127840"/>
    <w:rsid w:val="00145A6C"/>
    <w:rsid w:val="0015314C"/>
    <w:rsid w:val="00161125"/>
    <w:rsid w:val="00176DD4"/>
    <w:rsid w:val="00177618"/>
    <w:rsid w:val="001800A5"/>
    <w:rsid w:val="001873C0"/>
    <w:rsid w:val="00187C4C"/>
    <w:rsid w:val="00190F91"/>
    <w:rsid w:val="00197AE8"/>
    <w:rsid w:val="001A2AEA"/>
    <w:rsid w:val="001B226B"/>
    <w:rsid w:val="001B2BA9"/>
    <w:rsid w:val="001C214A"/>
    <w:rsid w:val="001C2660"/>
    <w:rsid w:val="001C74D6"/>
    <w:rsid w:val="001D0D3D"/>
    <w:rsid w:val="001E2079"/>
    <w:rsid w:val="001F1738"/>
    <w:rsid w:val="001F3AF4"/>
    <w:rsid w:val="001F56F6"/>
    <w:rsid w:val="001F7CCB"/>
    <w:rsid w:val="002003F2"/>
    <w:rsid w:val="00213166"/>
    <w:rsid w:val="00215F2C"/>
    <w:rsid w:val="0021621A"/>
    <w:rsid w:val="0022002F"/>
    <w:rsid w:val="002201E2"/>
    <w:rsid w:val="00227851"/>
    <w:rsid w:val="00231C56"/>
    <w:rsid w:val="00235D7B"/>
    <w:rsid w:val="0024595E"/>
    <w:rsid w:val="0025600B"/>
    <w:rsid w:val="00256DE9"/>
    <w:rsid w:val="00260CAF"/>
    <w:rsid w:val="00265937"/>
    <w:rsid w:val="00277BD2"/>
    <w:rsid w:val="00282149"/>
    <w:rsid w:val="00284CAC"/>
    <w:rsid w:val="002974D8"/>
    <w:rsid w:val="002A5777"/>
    <w:rsid w:val="002B4605"/>
    <w:rsid w:val="002D57F0"/>
    <w:rsid w:val="002D742C"/>
    <w:rsid w:val="002E4B4F"/>
    <w:rsid w:val="002F0EAC"/>
    <w:rsid w:val="002F3F12"/>
    <w:rsid w:val="003003A0"/>
    <w:rsid w:val="00306E1F"/>
    <w:rsid w:val="003071BF"/>
    <w:rsid w:val="003076B6"/>
    <w:rsid w:val="00311E39"/>
    <w:rsid w:val="00312F73"/>
    <w:rsid w:val="00332BF7"/>
    <w:rsid w:val="003340AE"/>
    <w:rsid w:val="00335570"/>
    <w:rsid w:val="00341DF4"/>
    <w:rsid w:val="00347EDF"/>
    <w:rsid w:val="00353BB2"/>
    <w:rsid w:val="00355BDE"/>
    <w:rsid w:val="00356CA8"/>
    <w:rsid w:val="00357A89"/>
    <w:rsid w:val="00367AD0"/>
    <w:rsid w:val="00372D90"/>
    <w:rsid w:val="00373844"/>
    <w:rsid w:val="0038694A"/>
    <w:rsid w:val="003B1915"/>
    <w:rsid w:val="003B3832"/>
    <w:rsid w:val="003B4E99"/>
    <w:rsid w:val="003B7449"/>
    <w:rsid w:val="003C432D"/>
    <w:rsid w:val="003C43AD"/>
    <w:rsid w:val="003C6315"/>
    <w:rsid w:val="003D5170"/>
    <w:rsid w:val="003E3CB3"/>
    <w:rsid w:val="003E40D9"/>
    <w:rsid w:val="003F16AB"/>
    <w:rsid w:val="003F23A6"/>
    <w:rsid w:val="003F67D1"/>
    <w:rsid w:val="003F796F"/>
    <w:rsid w:val="00411CC3"/>
    <w:rsid w:val="00412CB7"/>
    <w:rsid w:val="0041344F"/>
    <w:rsid w:val="004212B4"/>
    <w:rsid w:val="004212E1"/>
    <w:rsid w:val="0043495F"/>
    <w:rsid w:val="00436A13"/>
    <w:rsid w:val="004449A9"/>
    <w:rsid w:val="00447080"/>
    <w:rsid w:val="0045248A"/>
    <w:rsid w:val="00462A55"/>
    <w:rsid w:val="00467EF8"/>
    <w:rsid w:val="00475B96"/>
    <w:rsid w:val="00477926"/>
    <w:rsid w:val="00477D4A"/>
    <w:rsid w:val="0048037B"/>
    <w:rsid w:val="00483133"/>
    <w:rsid w:val="004843A1"/>
    <w:rsid w:val="004901DB"/>
    <w:rsid w:val="00493DC1"/>
    <w:rsid w:val="00495512"/>
    <w:rsid w:val="004959DE"/>
    <w:rsid w:val="004A0355"/>
    <w:rsid w:val="004A3A3F"/>
    <w:rsid w:val="004B0369"/>
    <w:rsid w:val="004C1A0E"/>
    <w:rsid w:val="004C75F0"/>
    <w:rsid w:val="004D1568"/>
    <w:rsid w:val="004D78D5"/>
    <w:rsid w:val="004E365D"/>
    <w:rsid w:val="004E41E7"/>
    <w:rsid w:val="004E4319"/>
    <w:rsid w:val="004F2B59"/>
    <w:rsid w:val="00500854"/>
    <w:rsid w:val="00501334"/>
    <w:rsid w:val="005013C1"/>
    <w:rsid w:val="0050271B"/>
    <w:rsid w:val="005071F3"/>
    <w:rsid w:val="005117CC"/>
    <w:rsid w:val="005147A5"/>
    <w:rsid w:val="00515BCC"/>
    <w:rsid w:val="00517E26"/>
    <w:rsid w:val="0053147B"/>
    <w:rsid w:val="005422DF"/>
    <w:rsid w:val="0055084A"/>
    <w:rsid w:val="005521EA"/>
    <w:rsid w:val="00555DA9"/>
    <w:rsid w:val="00556A7D"/>
    <w:rsid w:val="00556ACF"/>
    <w:rsid w:val="005633C7"/>
    <w:rsid w:val="00566D9A"/>
    <w:rsid w:val="00570675"/>
    <w:rsid w:val="00576049"/>
    <w:rsid w:val="00577A82"/>
    <w:rsid w:val="005825F0"/>
    <w:rsid w:val="00586427"/>
    <w:rsid w:val="0059754E"/>
    <w:rsid w:val="005A21E9"/>
    <w:rsid w:val="005C1895"/>
    <w:rsid w:val="005C498C"/>
    <w:rsid w:val="005D047B"/>
    <w:rsid w:val="005D336D"/>
    <w:rsid w:val="005E385C"/>
    <w:rsid w:val="005E5375"/>
    <w:rsid w:val="005E54CC"/>
    <w:rsid w:val="005F4884"/>
    <w:rsid w:val="005F62D8"/>
    <w:rsid w:val="00603252"/>
    <w:rsid w:val="00604C32"/>
    <w:rsid w:val="0063019C"/>
    <w:rsid w:val="00647D58"/>
    <w:rsid w:val="006524D0"/>
    <w:rsid w:val="00662271"/>
    <w:rsid w:val="006702D7"/>
    <w:rsid w:val="006704D8"/>
    <w:rsid w:val="00683900"/>
    <w:rsid w:val="00684F89"/>
    <w:rsid w:val="006922FA"/>
    <w:rsid w:val="006A05D1"/>
    <w:rsid w:val="006A100D"/>
    <w:rsid w:val="006A60B9"/>
    <w:rsid w:val="006B13D3"/>
    <w:rsid w:val="006B34CB"/>
    <w:rsid w:val="006C54C7"/>
    <w:rsid w:val="006C5C3C"/>
    <w:rsid w:val="006C61D1"/>
    <w:rsid w:val="006D02AC"/>
    <w:rsid w:val="006D4457"/>
    <w:rsid w:val="006D62AE"/>
    <w:rsid w:val="006E2B46"/>
    <w:rsid w:val="006E3180"/>
    <w:rsid w:val="006E3441"/>
    <w:rsid w:val="006E3D9F"/>
    <w:rsid w:val="006E615D"/>
    <w:rsid w:val="006F0F3B"/>
    <w:rsid w:val="00710DAD"/>
    <w:rsid w:val="00711B88"/>
    <w:rsid w:val="007163DC"/>
    <w:rsid w:val="00716EE5"/>
    <w:rsid w:val="00717BF2"/>
    <w:rsid w:val="0072015D"/>
    <w:rsid w:val="0072676A"/>
    <w:rsid w:val="00731D48"/>
    <w:rsid w:val="00733944"/>
    <w:rsid w:val="00734550"/>
    <w:rsid w:val="00762A41"/>
    <w:rsid w:val="00765DDF"/>
    <w:rsid w:val="007712B2"/>
    <w:rsid w:val="00776402"/>
    <w:rsid w:val="00777A01"/>
    <w:rsid w:val="00780698"/>
    <w:rsid w:val="00780711"/>
    <w:rsid w:val="0078111F"/>
    <w:rsid w:val="007879EF"/>
    <w:rsid w:val="007921BC"/>
    <w:rsid w:val="007A2690"/>
    <w:rsid w:val="007B7D49"/>
    <w:rsid w:val="007C69CE"/>
    <w:rsid w:val="007D088C"/>
    <w:rsid w:val="007F58A5"/>
    <w:rsid w:val="00801928"/>
    <w:rsid w:val="0080745E"/>
    <w:rsid w:val="008243CD"/>
    <w:rsid w:val="008249A8"/>
    <w:rsid w:val="008253EB"/>
    <w:rsid w:val="008261EC"/>
    <w:rsid w:val="00830634"/>
    <w:rsid w:val="008347A6"/>
    <w:rsid w:val="00835389"/>
    <w:rsid w:val="00845446"/>
    <w:rsid w:val="00847FD4"/>
    <w:rsid w:val="00854FCF"/>
    <w:rsid w:val="00855719"/>
    <w:rsid w:val="00860CD6"/>
    <w:rsid w:val="00861B0A"/>
    <w:rsid w:val="008679E8"/>
    <w:rsid w:val="008717CE"/>
    <w:rsid w:val="00885E1A"/>
    <w:rsid w:val="0088716E"/>
    <w:rsid w:val="008A161B"/>
    <w:rsid w:val="008A371E"/>
    <w:rsid w:val="008A7CB3"/>
    <w:rsid w:val="008B3E73"/>
    <w:rsid w:val="008C031C"/>
    <w:rsid w:val="008C2357"/>
    <w:rsid w:val="008C2DE9"/>
    <w:rsid w:val="008C512C"/>
    <w:rsid w:val="008D1C7A"/>
    <w:rsid w:val="008E38C8"/>
    <w:rsid w:val="008E7B45"/>
    <w:rsid w:val="00904A35"/>
    <w:rsid w:val="00926060"/>
    <w:rsid w:val="009261AD"/>
    <w:rsid w:val="00945206"/>
    <w:rsid w:val="00950B09"/>
    <w:rsid w:val="009561A3"/>
    <w:rsid w:val="00960899"/>
    <w:rsid w:val="00981D2D"/>
    <w:rsid w:val="00985697"/>
    <w:rsid w:val="009862A9"/>
    <w:rsid w:val="0098776D"/>
    <w:rsid w:val="009877C1"/>
    <w:rsid w:val="009919EF"/>
    <w:rsid w:val="009971E6"/>
    <w:rsid w:val="009A0150"/>
    <w:rsid w:val="009A46D7"/>
    <w:rsid w:val="009A6608"/>
    <w:rsid w:val="009B17BE"/>
    <w:rsid w:val="009B3F1F"/>
    <w:rsid w:val="009C3DFF"/>
    <w:rsid w:val="009C4B94"/>
    <w:rsid w:val="009C6DE3"/>
    <w:rsid w:val="009D1711"/>
    <w:rsid w:val="009D18D8"/>
    <w:rsid w:val="009D1F5B"/>
    <w:rsid w:val="009D63B4"/>
    <w:rsid w:val="009D6EE2"/>
    <w:rsid w:val="009E1AB8"/>
    <w:rsid w:val="009E4688"/>
    <w:rsid w:val="009F7A76"/>
    <w:rsid w:val="00A0409D"/>
    <w:rsid w:val="00A05E62"/>
    <w:rsid w:val="00A10341"/>
    <w:rsid w:val="00A12766"/>
    <w:rsid w:val="00A1330F"/>
    <w:rsid w:val="00A14AE3"/>
    <w:rsid w:val="00A24EB7"/>
    <w:rsid w:val="00A33DA2"/>
    <w:rsid w:val="00A3432F"/>
    <w:rsid w:val="00A42B9F"/>
    <w:rsid w:val="00A54AA0"/>
    <w:rsid w:val="00A71398"/>
    <w:rsid w:val="00A71F07"/>
    <w:rsid w:val="00A7552B"/>
    <w:rsid w:val="00A81DEA"/>
    <w:rsid w:val="00A8698B"/>
    <w:rsid w:val="00AA5CDA"/>
    <w:rsid w:val="00AB635F"/>
    <w:rsid w:val="00AE3091"/>
    <w:rsid w:val="00AE7FF6"/>
    <w:rsid w:val="00AF5536"/>
    <w:rsid w:val="00B05D82"/>
    <w:rsid w:val="00B30FF8"/>
    <w:rsid w:val="00B41EC4"/>
    <w:rsid w:val="00B45270"/>
    <w:rsid w:val="00B4675C"/>
    <w:rsid w:val="00B46BE2"/>
    <w:rsid w:val="00B64B27"/>
    <w:rsid w:val="00B70046"/>
    <w:rsid w:val="00B700E8"/>
    <w:rsid w:val="00B726D8"/>
    <w:rsid w:val="00B82576"/>
    <w:rsid w:val="00B906C2"/>
    <w:rsid w:val="00B91F88"/>
    <w:rsid w:val="00B93149"/>
    <w:rsid w:val="00B96A4E"/>
    <w:rsid w:val="00BB2CEE"/>
    <w:rsid w:val="00BB33FA"/>
    <w:rsid w:val="00BB5E93"/>
    <w:rsid w:val="00BB5ECF"/>
    <w:rsid w:val="00BC52E7"/>
    <w:rsid w:val="00BC701D"/>
    <w:rsid w:val="00BD55B3"/>
    <w:rsid w:val="00BD68F1"/>
    <w:rsid w:val="00BE07E6"/>
    <w:rsid w:val="00BE6BC1"/>
    <w:rsid w:val="00C01070"/>
    <w:rsid w:val="00C27575"/>
    <w:rsid w:val="00C337A8"/>
    <w:rsid w:val="00C520DC"/>
    <w:rsid w:val="00C5249C"/>
    <w:rsid w:val="00C608E8"/>
    <w:rsid w:val="00C83D01"/>
    <w:rsid w:val="00C8620D"/>
    <w:rsid w:val="00C97519"/>
    <w:rsid w:val="00CB33FC"/>
    <w:rsid w:val="00CB34A0"/>
    <w:rsid w:val="00CB732E"/>
    <w:rsid w:val="00CB79F9"/>
    <w:rsid w:val="00CC0E17"/>
    <w:rsid w:val="00CC15BA"/>
    <w:rsid w:val="00CC3B8F"/>
    <w:rsid w:val="00CC5B92"/>
    <w:rsid w:val="00CD2303"/>
    <w:rsid w:val="00CD5A3C"/>
    <w:rsid w:val="00CD6A2E"/>
    <w:rsid w:val="00CD7A46"/>
    <w:rsid w:val="00CE4B89"/>
    <w:rsid w:val="00CE71F8"/>
    <w:rsid w:val="00CF6A39"/>
    <w:rsid w:val="00D06CFC"/>
    <w:rsid w:val="00D12A05"/>
    <w:rsid w:val="00D30C23"/>
    <w:rsid w:val="00D35C95"/>
    <w:rsid w:val="00D3768D"/>
    <w:rsid w:val="00D44DAA"/>
    <w:rsid w:val="00D51D1B"/>
    <w:rsid w:val="00D52BE2"/>
    <w:rsid w:val="00D52EF0"/>
    <w:rsid w:val="00D70668"/>
    <w:rsid w:val="00D71141"/>
    <w:rsid w:val="00D75918"/>
    <w:rsid w:val="00D8247B"/>
    <w:rsid w:val="00D83ED0"/>
    <w:rsid w:val="00D92844"/>
    <w:rsid w:val="00D94FDA"/>
    <w:rsid w:val="00DA0C52"/>
    <w:rsid w:val="00DA144A"/>
    <w:rsid w:val="00DA1E7E"/>
    <w:rsid w:val="00DB1407"/>
    <w:rsid w:val="00DB1996"/>
    <w:rsid w:val="00DB2CEA"/>
    <w:rsid w:val="00DC2EC0"/>
    <w:rsid w:val="00DC58A9"/>
    <w:rsid w:val="00DD36E7"/>
    <w:rsid w:val="00DD752F"/>
    <w:rsid w:val="00DE79D7"/>
    <w:rsid w:val="00DF5779"/>
    <w:rsid w:val="00DF7606"/>
    <w:rsid w:val="00E00D48"/>
    <w:rsid w:val="00E07F4F"/>
    <w:rsid w:val="00E12452"/>
    <w:rsid w:val="00E138BC"/>
    <w:rsid w:val="00E17E1D"/>
    <w:rsid w:val="00E27608"/>
    <w:rsid w:val="00E31B74"/>
    <w:rsid w:val="00E328A6"/>
    <w:rsid w:val="00E32C22"/>
    <w:rsid w:val="00E40836"/>
    <w:rsid w:val="00E43B7B"/>
    <w:rsid w:val="00E444C9"/>
    <w:rsid w:val="00E506DD"/>
    <w:rsid w:val="00E62345"/>
    <w:rsid w:val="00E64D18"/>
    <w:rsid w:val="00E7076F"/>
    <w:rsid w:val="00E858B5"/>
    <w:rsid w:val="00E86E06"/>
    <w:rsid w:val="00E94954"/>
    <w:rsid w:val="00E97FFA"/>
    <w:rsid w:val="00EA1931"/>
    <w:rsid w:val="00EA635D"/>
    <w:rsid w:val="00EB205B"/>
    <w:rsid w:val="00EB20A9"/>
    <w:rsid w:val="00EB36AA"/>
    <w:rsid w:val="00EB6125"/>
    <w:rsid w:val="00EC2135"/>
    <w:rsid w:val="00EC3D25"/>
    <w:rsid w:val="00ED2535"/>
    <w:rsid w:val="00ED78A7"/>
    <w:rsid w:val="00EE447F"/>
    <w:rsid w:val="00EE503D"/>
    <w:rsid w:val="00EF252D"/>
    <w:rsid w:val="00EF69BD"/>
    <w:rsid w:val="00EF7272"/>
    <w:rsid w:val="00F149AB"/>
    <w:rsid w:val="00F21E85"/>
    <w:rsid w:val="00F2601F"/>
    <w:rsid w:val="00F423B4"/>
    <w:rsid w:val="00F50273"/>
    <w:rsid w:val="00F52FB4"/>
    <w:rsid w:val="00F54F65"/>
    <w:rsid w:val="00F567CC"/>
    <w:rsid w:val="00F6459B"/>
    <w:rsid w:val="00F667E6"/>
    <w:rsid w:val="00F755C5"/>
    <w:rsid w:val="00F77603"/>
    <w:rsid w:val="00F82DB2"/>
    <w:rsid w:val="00F83158"/>
    <w:rsid w:val="00F84346"/>
    <w:rsid w:val="00F8533D"/>
    <w:rsid w:val="00F91BA9"/>
    <w:rsid w:val="00F92EAC"/>
    <w:rsid w:val="00F96B78"/>
    <w:rsid w:val="00FA49F8"/>
    <w:rsid w:val="00FA6054"/>
    <w:rsid w:val="00FB3485"/>
    <w:rsid w:val="00FB7646"/>
    <w:rsid w:val="00FC4A6D"/>
    <w:rsid w:val="00FC7012"/>
    <w:rsid w:val="00FD0152"/>
    <w:rsid w:val="00FD5618"/>
    <w:rsid w:val="00FD6D9B"/>
    <w:rsid w:val="00FE1F4D"/>
    <w:rsid w:val="00FE2B9E"/>
    <w:rsid w:val="00FE5EA4"/>
    <w:rsid w:val="00FF1282"/>
    <w:rsid w:val="00FF2C92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A9D4210"/>
  <w15:chartTrackingRefBased/>
  <w15:docId w15:val="{D33CC093-7693-45AB-AD0F-EA74FC7D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4A0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452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2452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B8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11B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1B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683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9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839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90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3900"/>
    <w:rPr>
      <w:b/>
      <w:bCs/>
      <w:lang w:eastAsia="en-US"/>
    </w:rPr>
  </w:style>
  <w:style w:type="table" w:styleId="ListTable3-Accent5">
    <w:name w:val="List Table 3 Accent 5"/>
    <w:basedOn w:val="TableNormal"/>
    <w:uiPriority w:val="48"/>
    <w:rsid w:val="00332BF7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332BF7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link w:val="Heading1"/>
    <w:uiPriority w:val="9"/>
    <w:rsid w:val="00E1245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E12452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62A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A5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2A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A5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4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Spa University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</dc:creator>
  <cp:keywords/>
  <cp:lastModifiedBy>Emily Shaw-leam</cp:lastModifiedBy>
  <cp:revision>5</cp:revision>
  <cp:lastPrinted>2018-08-28T12:31:00Z</cp:lastPrinted>
  <dcterms:created xsi:type="dcterms:W3CDTF">2022-06-14T12:56:00Z</dcterms:created>
  <dcterms:modified xsi:type="dcterms:W3CDTF">2023-06-09T13:19:00Z</dcterms:modified>
</cp:coreProperties>
</file>